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3F" w:rsidRPr="00FF0B25" w:rsidRDefault="002629FD" w:rsidP="00FF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0E" w:rsidRPr="00FF0B25">
        <w:rPr>
          <w:rFonts w:ascii="Times New Roman" w:hAnsi="Times New Roman" w:cs="Times New Roman"/>
          <w:b/>
          <w:sz w:val="28"/>
          <w:szCs w:val="28"/>
        </w:rPr>
        <w:t>Zgłoszenie dziecka na dyżur</w:t>
      </w:r>
      <w:r w:rsidR="0088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0E" w:rsidRPr="00FF0B25">
        <w:rPr>
          <w:rFonts w:ascii="Times New Roman" w:hAnsi="Times New Roman" w:cs="Times New Roman"/>
          <w:b/>
          <w:sz w:val="28"/>
          <w:szCs w:val="28"/>
        </w:rPr>
        <w:t xml:space="preserve"> letni do przedszkola dyżurującego</w:t>
      </w:r>
    </w:p>
    <w:p w:rsidR="00EF3E0E" w:rsidRPr="00765204" w:rsidRDefault="00EF3E0E" w:rsidP="00765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04">
        <w:rPr>
          <w:rFonts w:ascii="Times New Roman" w:hAnsi="Times New Roman" w:cs="Times New Roman"/>
          <w:sz w:val="24"/>
          <w:szCs w:val="24"/>
        </w:rPr>
        <w:t xml:space="preserve">Zgłaszam swoje dziecko </w:t>
      </w:r>
      <w:r w:rsidR="008825DC">
        <w:rPr>
          <w:rFonts w:ascii="Times New Roman" w:hAnsi="Times New Roman" w:cs="Times New Roman"/>
          <w:sz w:val="24"/>
          <w:szCs w:val="24"/>
        </w:rPr>
        <w:t xml:space="preserve">na </w:t>
      </w:r>
      <w:r w:rsidRPr="00765204">
        <w:rPr>
          <w:rFonts w:ascii="Times New Roman" w:hAnsi="Times New Roman" w:cs="Times New Roman"/>
          <w:b/>
          <w:sz w:val="24"/>
          <w:szCs w:val="24"/>
        </w:rPr>
        <w:t>dyżur letni</w:t>
      </w:r>
      <w:r w:rsidRPr="00765204">
        <w:rPr>
          <w:rFonts w:ascii="Times New Roman" w:hAnsi="Times New Roman" w:cs="Times New Roman"/>
          <w:sz w:val="24"/>
          <w:szCs w:val="24"/>
        </w:rPr>
        <w:t xml:space="preserve"> do przedszkola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440"/>
        <w:gridCol w:w="3100"/>
        <w:gridCol w:w="1417"/>
        <w:gridCol w:w="1956"/>
      </w:tblGrid>
      <w:tr w:rsidR="00BD3E67" w:rsidRPr="00FF0B25" w:rsidTr="00E106A3">
        <w:trPr>
          <w:trHeight w:val="959"/>
        </w:trPr>
        <w:tc>
          <w:tcPr>
            <w:tcW w:w="543" w:type="dxa"/>
          </w:tcPr>
          <w:p w:rsidR="00CE28F5" w:rsidRDefault="00CE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E" w:rsidRPr="00FF0B25" w:rsidRDefault="00EF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40" w:type="dxa"/>
          </w:tcPr>
          <w:p w:rsidR="00CE28F5" w:rsidRDefault="00CE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E" w:rsidRPr="00FF0B25" w:rsidRDefault="00CE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F3E0E" w:rsidRPr="00FF0B25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3100" w:type="dxa"/>
          </w:tcPr>
          <w:p w:rsidR="00CE28F5" w:rsidRDefault="00CE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E" w:rsidRPr="00FF0B25" w:rsidRDefault="00CE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F3E0E" w:rsidRPr="00FF0B2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417" w:type="dxa"/>
          </w:tcPr>
          <w:p w:rsidR="00CE28F5" w:rsidRDefault="00CE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E" w:rsidRPr="00FF0B25" w:rsidRDefault="00CE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E0E" w:rsidRPr="00FF0B25">
              <w:rPr>
                <w:rFonts w:ascii="Times New Roman" w:hAnsi="Times New Roman" w:cs="Times New Roman"/>
                <w:sz w:val="24"/>
                <w:szCs w:val="24"/>
              </w:rPr>
              <w:t>zgłoszenie</w:t>
            </w:r>
            <w:r w:rsidR="000F6EEF" w:rsidRPr="00FF0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56" w:type="dxa"/>
          </w:tcPr>
          <w:p w:rsidR="00955A1B" w:rsidRPr="00E106A3" w:rsidRDefault="00CE28F5" w:rsidP="00C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ilość godzin</w:t>
            </w:r>
          </w:p>
          <w:p w:rsidR="00955A1B" w:rsidRPr="00E106A3" w:rsidRDefault="00955A1B" w:rsidP="00C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 ( proszę o podanie</w:t>
            </w:r>
          </w:p>
          <w:p w:rsidR="00955A1B" w:rsidRPr="00E106A3" w:rsidRDefault="00CE28F5" w:rsidP="0095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godzin </w:t>
            </w:r>
            <w:r w:rsidR="00955A1B"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pobytu</w:t>
            </w:r>
          </w:p>
          <w:p w:rsidR="00955A1B" w:rsidRPr="00E106A3" w:rsidRDefault="00CE28F5" w:rsidP="0095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 od – do) </w:t>
            </w:r>
          </w:p>
          <w:p w:rsidR="00EF3E0E" w:rsidRPr="00FF0B25" w:rsidRDefault="00CE28F5" w:rsidP="0095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E603E"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posiłków</w:t>
            </w:r>
          </w:p>
        </w:tc>
      </w:tr>
      <w:tr w:rsidR="008C773E" w:rsidRPr="00FF0B25" w:rsidTr="00C80A90">
        <w:trPr>
          <w:trHeight w:val="897"/>
        </w:trPr>
        <w:tc>
          <w:tcPr>
            <w:tcW w:w="543" w:type="dxa"/>
          </w:tcPr>
          <w:p w:rsidR="008C773E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vAlign w:val="center"/>
          </w:tcPr>
          <w:p w:rsidR="0042347E" w:rsidRPr="00E106A3" w:rsidRDefault="0042347E" w:rsidP="0042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Samorządowe Przedszkole  nr  3</w:t>
            </w:r>
            <w:r w:rsidRPr="00EA02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ul. Moniuszki 4</w:t>
            </w:r>
          </w:p>
          <w:p w:rsidR="008C773E" w:rsidRPr="00EA0259" w:rsidRDefault="0042347E" w:rsidP="0042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tel. 655121454</w:t>
            </w:r>
          </w:p>
        </w:tc>
        <w:tc>
          <w:tcPr>
            <w:tcW w:w="3100" w:type="dxa"/>
            <w:vAlign w:val="center"/>
          </w:tcPr>
          <w:p w:rsidR="008C773E" w:rsidRPr="00FF0B25" w:rsidRDefault="0007486B" w:rsidP="008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347E">
              <w:rPr>
                <w:rFonts w:ascii="Times New Roman" w:hAnsi="Times New Roman" w:cs="Times New Roman"/>
                <w:sz w:val="24"/>
                <w:szCs w:val="24"/>
              </w:rPr>
              <w:t>.07.2019 r.–  12.07.2019</w:t>
            </w:r>
            <w:r w:rsidR="008C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3E" w:rsidRPr="00FF0B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</w:tcPr>
          <w:p w:rsidR="008C773E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C773E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3E" w:rsidRPr="00FF0B25" w:rsidTr="00E106A3">
        <w:trPr>
          <w:trHeight w:val="628"/>
        </w:trPr>
        <w:tc>
          <w:tcPr>
            <w:tcW w:w="543" w:type="dxa"/>
          </w:tcPr>
          <w:p w:rsidR="008C773E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</w:tcPr>
          <w:p w:rsidR="0042347E" w:rsidRPr="0042347E" w:rsidRDefault="0042347E" w:rsidP="0042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7E">
              <w:rPr>
                <w:rFonts w:ascii="Times New Roman" w:hAnsi="Times New Roman" w:cs="Times New Roman"/>
                <w:sz w:val="24"/>
                <w:szCs w:val="24"/>
              </w:rPr>
              <w:t>Samorządowe  Przedszkole  nr  2</w:t>
            </w:r>
          </w:p>
          <w:p w:rsidR="008C773E" w:rsidRPr="00E106A3" w:rsidRDefault="0042347E" w:rsidP="0042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47E">
              <w:rPr>
                <w:rFonts w:ascii="Times New Roman" w:hAnsi="Times New Roman" w:cs="Times New Roman"/>
                <w:i/>
                <w:sz w:val="24"/>
                <w:szCs w:val="24"/>
              </w:rPr>
              <w:t>ul. Moniuszki 7 /Baraki tel.655120588</w:t>
            </w:r>
          </w:p>
        </w:tc>
        <w:tc>
          <w:tcPr>
            <w:tcW w:w="3100" w:type="dxa"/>
            <w:vAlign w:val="center"/>
          </w:tcPr>
          <w:p w:rsidR="008C773E" w:rsidRDefault="0042347E" w:rsidP="004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15.07.2019. -  26.07.2019</w:t>
            </w:r>
            <w:r w:rsidR="008C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3E" w:rsidRPr="00FF0B2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</w:tcPr>
          <w:p w:rsidR="008C773E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C773E" w:rsidRDefault="008C773E" w:rsidP="0042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3E" w:rsidRPr="00FF0B25" w:rsidTr="00E106A3">
        <w:trPr>
          <w:trHeight w:val="552"/>
        </w:trPr>
        <w:tc>
          <w:tcPr>
            <w:tcW w:w="543" w:type="dxa"/>
          </w:tcPr>
          <w:p w:rsidR="008C773E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</w:tcPr>
          <w:p w:rsidR="0042347E" w:rsidRPr="00EA0259" w:rsidRDefault="0042347E" w:rsidP="0042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Samorządowe  Przedszkole nr  4</w:t>
            </w:r>
          </w:p>
          <w:p w:rsidR="008C773E" w:rsidRPr="00EA0259" w:rsidRDefault="0042347E" w:rsidP="0042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Ul. Wyzwolenia 24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tel.655122805</w:t>
            </w:r>
          </w:p>
        </w:tc>
        <w:tc>
          <w:tcPr>
            <w:tcW w:w="3100" w:type="dxa"/>
            <w:vAlign w:val="center"/>
          </w:tcPr>
          <w:p w:rsidR="008C773E" w:rsidRDefault="0042347E" w:rsidP="008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 r. – 09.08.2019</w:t>
            </w:r>
            <w:r w:rsidR="008C773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</w:tcPr>
          <w:p w:rsidR="008C773E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C773E" w:rsidRDefault="008C773E" w:rsidP="008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3E" w:rsidRPr="00FF0B25" w:rsidTr="008744B1">
        <w:trPr>
          <w:trHeight w:val="877"/>
        </w:trPr>
        <w:tc>
          <w:tcPr>
            <w:tcW w:w="543" w:type="dxa"/>
            <w:vAlign w:val="center"/>
          </w:tcPr>
          <w:p w:rsidR="008C773E" w:rsidRPr="00FF0B25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</w:tcPr>
          <w:p w:rsidR="0042347E" w:rsidRPr="00EA0259" w:rsidRDefault="0042347E" w:rsidP="00423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Samorządowe  Przedszkole  nr 1</w:t>
            </w:r>
          </w:p>
          <w:p w:rsidR="0042347E" w:rsidRDefault="0042347E" w:rsidP="0042347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A02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Os. Piastowskie73</w:t>
            </w:r>
          </w:p>
          <w:p w:rsidR="008C773E" w:rsidRPr="00955A1B" w:rsidRDefault="0042347E" w:rsidP="0042347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tel. 655126254</w:t>
            </w:r>
          </w:p>
        </w:tc>
        <w:tc>
          <w:tcPr>
            <w:tcW w:w="3100" w:type="dxa"/>
            <w:vAlign w:val="center"/>
          </w:tcPr>
          <w:p w:rsidR="008C773E" w:rsidRPr="006E603E" w:rsidRDefault="0042347E" w:rsidP="008C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 r. – 30.08.2019</w:t>
            </w:r>
            <w:r w:rsidR="008C773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vAlign w:val="center"/>
          </w:tcPr>
          <w:p w:rsidR="008C773E" w:rsidRPr="00FF0B25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C773E" w:rsidRPr="00FF0B25" w:rsidRDefault="008C773E" w:rsidP="008C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3E" w:rsidRPr="00FF0B25" w:rsidRDefault="000F6EEF">
      <w:pPr>
        <w:rPr>
          <w:rFonts w:ascii="Times New Roman" w:hAnsi="Times New Roman" w:cs="Times New Roman"/>
          <w:sz w:val="24"/>
          <w:szCs w:val="24"/>
        </w:rPr>
      </w:pPr>
      <w:r w:rsidRPr="00FF0B25">
        <w:rPr>
          <w:rFonts w:ascii="Times New Roman" w:hAnsi="Times New Roman" w:cs="Times New Roman"/>
          <w:sz w:val="24"/>
          <w:szCs w:val="24"/>
        </w:rPr>
        <w:t xml:space="preserve">*należy wpisać </w:t>
      </w:r>
      <w:r w:rsidRPr="00FF0B25">
        <w:rPr>
          <w:rFonts w:ascii="Times New Roman" w:hAnsi="Times New Roman" w:cs="Times New Roman"/>
          <w:b/>
          <w:sz w:val="24"/>
          <w:szCs w:val="24"/>
        </w:rPr>
        <w:t>tak</w:t>
      </w:r>
      <w:r w:rsidRPr="00FF0B25">
        <w:rPr>
          <w:rFonts w:ascii="Times New Roman" w:hAnsi="Times New Roman" w:cs="Times New Roman"/>
          <w:sz w:val="24"/>
          <w:szCs w:val="24"/>
        </w:rPr>
        <w:t xml:space="preserve"> w wybranym terminie, pozostałe wykreślamy</w:t>
      </w:r>
    </w:p>
    <w:p w:rsidR="000F6EEF" w:rsidRPr="00765204" w:rsidRDefault="000F6EEF" w:rsidP="00765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04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8"/>
        <w:gridCol w:w="2472"/>
        <w:gridCol w:w="3306"/>
      </w:tblGrid>
      <w:tr w:rsidR="000F6EEF" w:rsidRPr="00FF0B25" w:rsidTr="00955A1B">
        <w:tc>
          <w:tcPr>
            <w:tcW w:w="4786" w:type="dxa"/>
          </w:tcPr>
          <w:p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2516" w:type="dxa"/>
          </w:tcPr>
          <w:p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380" w:type="dxa"/>
          </w:tcPr>
          <w:p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</w:tr>
      <w:tr w:rsidR="000F6EEF" w:rsidRPr="00FF0B25" w:rsidTr="00955A1B">
        <w:trPr>
          <w:trHeight w:val="1361"/>
        </w:trPr>
        <w:tc>
          <w:tcPr>
            <w:tcW w:w="4786" w:type="dxa"/>
          </w:tcPr>
          <w:p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EF" w:rsidRPr="00FF0B25" w:rsidTr="00955A1B">
        <w:trPr>
          <w:trHeight w:val="1361"/>
        </w:trPr>
        <w:tc>
          <w:tcPr>
            <w:tcW w:w="4786" w:type="dxa"/>
          </w:tcPr>
          <w:p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96" w:type="dxa"/>
            <w:gridSpan w:val="2"/>
          </w:tcPr>
          <w:p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telefony kontaktowe</w:t>
            </w:r>
          </w:p>
        </w:tc>
      </w:tr>
      <w:tr w:rsidR="00732F7C" w:rsidRPr="00FF0B25" w:rsidTr="00955A1B">
        <w:trPr>
          <w:trHeight w:val="1287"/>
        </w:trPr>
        <w:tc>
          <w:tcPr>
            <w:tcW w:w="10682" w:type="dxa"/>
            <w:gridSpan w:val="3"/>
          </w:tcPr>
          <w:p w:rsidR="00732F7C" w:rsidRPr="00FF0B25" w:rsidRDefault="0073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Inne informacje o dziecku np. alergie itp.</w:t>
            </w:r>
          </w:p>
        </w:tc>
      </w:tr>
    </w:tbl>
    <w:p w:rsidR="00955A1B" w:rsidRDefault="00955A1B" w:rsidP="00955A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65204" w:rsidRPr="00955A1B" w:rsidRDefault="00765204" w:rsidP="00955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A1B">
        <w:rPr>
          <w:rFonts w:ascii="Times New Roman" w:hAnsi="Times New Roman" w:cs="Times New Roman"/>
          <w:b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165"/>
        <w:gridCol w:w="2526"/>
        <w:gridCol w:w="3092"/>
      </w:tblGrid>
      <w:tr w:rsidR="00765204" w:rsidTr="00955A1B">
        <w:trPr>
          <w:trHeight w:val="624"/>
          <w:jc w:val="center"/>
        </w:trPr>
        <w:tc>
          <w:tcPr>
            <w:tcW w:w="675" w:type="dxa"/>
            <w:vAlign w:val="center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39" w:type="dxa"/>
            <w:vAlign w:val="center"/>
          </w:tcPr>
          <w:p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547" w:type="dxa"/>
            <w:vAlign w:val="center"/>
          </w:tcPr>
          <w:p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3137" w:type="dxa"/>
            <w:vAlign w:val="center"/>
          </w:tcPr>
          <w:p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</w:tr>
      <w:tr w:rsidR="00765204" w:rsidTr="00955A1B">
        <w:trPr>
          <w:trHeight w:val="624"/>
          <w:jc w:val="center"/>
        </w:trPr>
        <w:tc>
          <w:tcPr>
            <w:tcW w:w="675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9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:rsidTr="00955A1B">
        <w:trPr>
          <w:trHeight w:val="624"/>
          <w:jc w:val="center"/>
        </w:trPr>
        <w:tc>
          <w:tcPr>
            <w:tcW w:w="675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9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:rsidTr="00955A1B">
        <w:trPr>
          <w:trHeight w:val="624"/>
          <w:jc w:val="center"/>
        </w:trPr>
        <w:tc>
          <w:tcPr>
            <w:tcW w:w="675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9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:rsidTr="00955A1B">
        <w:trPr>
          <w:trHeight w:val="624"/>
          <w:jc w:val="center"/>
        </w:trPr>
        <w:tc>
          <w:tcPr>
            <w:tcW w:w="675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9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204" w:rsidRDefault="00765204" w:rsidP="00765204">
      <w:pPr>
        <w:rPr>
          <w:rFonts w:ascii="Times New Roman" w:hAnsi="Times New Roman" w:cs="Times New Roman"/>
          <w:sz w:val="24"/>
          <w:szCs w:val="24"/>
        </w:rPr>
      </w:pPr>
    </w:p>
    <w:p w:rsidR="00765204" w:rsidRPr="00955A1B" w:rsidRDefault="00765204" w:rsidP="00955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A1B">
        <w:rPr>
          <w:rFonts w:ascii="Times New Roman" w:hAnsi="Times New Roman" w:cs="Times New Roman"/>
          <w:b/>
          <w:sz w:val="24"/>
          <w:szCs w:val="24"/>
        </w:rPr>
        <w:lastRenderedPageBreak/>
        <w:t>Zobowiązania Rodziców/Opiekunów</w:t>
      </w:r>
    </w:p>
    <w:p w:rsidR="00765204" w:rsidRDefault="00765204" w:rsidP="007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do:</w:t>
      </w:r>
    </w:p>
    <w:p w:rsid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osobiście lub przez upoważnio</w:t>
      </w:r>
      <w:r w:rsidR="009229AD">
        <w:rPr>
          <w:rFonts w:ascii="Times New Roman" w:hAnsi="Times New Roman" w:cs="Times New Roman"/>
          <w:sz w:val="24"/>
          <w:szCs w:val="24"/>
        </w:rPr>
        <w:t>ne osoby w ustalonych godzinach.</w:t>
      </w:r>
    </w:p>
    <w:p w:rsid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Wnoszenia opłaty w wysokości ilości zgłoszonych godzin pobytu dziecka w </w:t>
      </w:r>
      <w:r w:rsidR="009229AD">
        <w:rPr>
          <w:rFonts w:ascii="Times New Roman" w:hAnsi="Times New Roman" w:cs="Times New Roman"/>
          <w:sz w:val="24"/>
          <w:szCs w:val="24"/>
        </w:rPr>
        <w:t>przedszkolu + stawka żywieniowa.</w:t>
      </w:r>
    </w:p>
    <w:p w:rsidR="00320440" w:rsidRP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2F7C">
        <w:rPr>
          <w:rFonts w:ascii="Times New Roman" w:hAnsi="Times New Roman" w:cs="Times New Roman"/>
          <w:sz w:val="24"/>
          <w:szCs w:val="24"/>
        </w:rPr>
        <w:t>noszenia</w:t>
      </w:r>
      <w:r w:rsidR="00FF0B25" w:rsidRPr="0076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opłaty </w:t>
      </w:r>
      <w:r w:rsidR="00FF0B25" w:rsidRPr="00765204">
        <w:rPr>
          <w:rFonts w:ascii="Times New Roman" w:hAnsi="Times New Roman" w:cs="Times New Roman"/>
          <w:sz w:val="24"/>
          <w:szCs w:val="24"/>
        </w:rPr>
        <w:t xml:space="preserve">z góry pierwszego dnia rozpoczęcia uczęszczania dziecka na </w:t>
      </w:r>
      <w:r w:rsidR="00320440" w:rsidRPr="00765204">
        <w:rPr>
          <w:rFonts w:ascii="Times New Roman" w:hAnsi="Times New Roman" w:cs="Times New Roman"/>
          <w:sz w:val="24"/>
          <w:szCs w:val="24"/>
        </w:rPr>
        <w:t>dyżur letni w danym przedszkolu</w:t>
      </w:r>
      <w:r w:rsidR="00732F7C">
        <w:rPr>
          <w:rFonts w:ascii="Times New Roman" w:hAnsi="Times New Roman" w:cs="Times New Roman"/>
          <w:sz w:val="24"/>
          <w:szCs w:val="24"/>
        </w:rPr>
        <w:t xml:space="preserve"> oraz przyjmuję informację, że nie ma zwrotów za nieobecności.</w:t>
      </w:r>
    </w:p>
    <w:p w:rsidR="00FF0B25" w:rsidRDefault="00FF0B25">
      <w:pPr>
        <w:rPr>
          <w:rFonts w:ascii="Times New Roman" w:hAnsi="Times New Roman" w:cs="Times New Roman"/>
          <w:sz w:val="24"/>
          <w:szCs w:val="24"/>
        </w:rPr>
      </w:pPr>
    </w:p>
    <w:p w:rsidR="009229AD" w:rsidRDefault="009229AD" w:rsidP="009229A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0CEC" w:rsidRDefault="0092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2F7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40CEC" w:rsidRDefault="0092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2F7C">
        <w:rPr>
          <w:rFonts w:ascii="Times New Roman" w:hAnsi="Times New Roman" w:cs="Times New Roman"/>
          <w:sz w:val="24"/>
          <w:szCs w:val="24"/>
        </w:rPr>
        <w:t xml:space="preserve"> </w:t>
      </w:r>
      <w:r w:rsidR="00E9279A">
        <w:rPr>
          <w:rFonts w:ascii="Times New Roman" w:hAnsi="Times New Roman" w:cs="Times New Roman"/>
          <w:sz w:val="24"/>
          <w:szCs w:val="24"/>
        </w:rPr>
        <w:t xml:space="preserve">( miejscowość, data)     </w:t>
      </w:r>
    </w:p>
    <w:p w:rsidR="00955A1B" w:rsidRDefault="00E9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40C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55A1B" w:rsidRDefault="00955A1B" w:rsidP="0095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40CEC">
        <w:rPr>
          <w:rFonts w:ascii="Times New Roman" w:hAnsi="Times New Roman" w:cs="Times New Roman"/>
          <w:sz w:val="24"/>
          <w:szCs w:val="24"/>
        </w:rPr>
        <w:t xml:space="preserve"> </w:t>
      </w:r>
      <w:r w:rsidR="00732F7C">
        <w:rPr>
          <w:rFonts w:ascii="Times New Roman" w:hAnsi="Times New Roman" w:cs="Times New Roman"/>
          <w:sz w:val="24"/>
          <w:szCs w:val="24"/>
        </w:rPr>
        <w:t xml:space="preserve"> ……………………………………                                                                                                                                                                                                    </w:t>
      </w:r>
    </w:p>
    <w:p w:rsidR="00732F7C" w:rsidRDefault="0095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(czytelny podpis rodziców/opiekunów</w:t>
      </w:r>
      <w:r w:rsidR="00732F7C">
        <w:rPr>
          <w:rFonts w:ascii="Times New Roman" w:hAnsi="Times New Roman" w:cs="Times New Roman"/>
          <w:sz w:val="24"/>
          <w:szCs w:val="24"/>
        </w:rPr>
        <w:t>)</w:t>
      </w:r>
    </w:p>
    <w:p w:rsidR="00C773B4" w:rsidRDefault="00C773B4">
      <w:pPr>
        <w:rPr>
          <w:rFonts w:ascii="Times New Roman" w:hAnsi="Times New Roman" w:cs="Times New Roman"/>
          <w:sz w:val="24"/>
          <w:szCs w:val="24"/>
        </w:rPr>
      </w:pPr>
    </w:p>
    <w:p w:rsidR="00C773B4" w:rsidRDefault="00C773B4">
      <w:pPr>
        <w:rPr>
          <w:rFonts w:ascii="Times New Roman" w:hAnsi="Times New Roman" w:cs="Times New Roman"/>
          <w:sz w:val="24"/>
          <w:szCs w:val="24"/>
        </w:rPr>
      </w:pPr>
    </w:p>
    <w:p w:rsidR="00C773B4" w:rsidRDefault="00423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na dyżur letni należy składać do 12.06.2019r. w swoim przedszkolu, szkole.</w:t>
      </w:r>
    </w:p>
    <w:p w:rsidR="00C773B4" w:rsidRDefault="00C7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dyżuru proszę o telefoniczne poinformowanie wybranej placówki najpóźniej na dwa dni przed rozpoczęciem dyżuru.</w:t>
      </w:r>
    </w:p>
    <w:p w:rsidR="008C773E" w:rsidRDefault="008C773E">
      <w:pPr>
        <w:rPr>
          <w:rFonts w:ascii="Times New Roman" w:hAnsi="Times New Roman" w:cs="Times New Roman"/>
          <w:sz w:val="24"/>
          <w:szCs w:val="24"/>
        </w:rPr>
      </w:pPr>
    </w:p>
    <w:p w:rsidR="008C773E" w:rsidRDefault="008C773E">
      <w:pPr>
        <w:rPr>
          <w:rFonts w:ascii="Times New Roman" w:hAnsi="Times New Roman" w:cs="Times New Roman"/>
          <w:sz w:val="24"/>
          <w:szCs w:val="24"/>
        </w:rPr>
      </w:pPr>
    </w:p>
    <w:p w:rsidR="008C773E" w:rsidRPr="00FF0B25" w:rsidRDefault="008C77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773E" w:rsidRPr="00FF0B25" w:rsidSect="00FF0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E88"/>
    <w:multiLevelType w:val="hybridMultilevel"/>
    <w:tmpl w:val="E6B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2F8E"/>
    <w:multiLevelType w:val="hybridMultilevel"/>
    <w:tmpl w:val="7B3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0E"/>
    <w:rsid w:val="0007486B"/>
    <w:rsid w:val="00086BC9"/>
    <w:rsid w:val="000A5B0D"/>
    <w:rsid w:val="000F6EEF"/>
    <w:rsid w:val="002629FD"/>
    <w:rsid w:val="00320440"/>
    <w:rsid w:val="0032321B"/>
    <w:rsid w:val="0042347E"/>
    <w:rsid w:val="004461B7"/>
    <w:rsid w:val="00560FF2"/>
    <w:rsid w:val="00693D20"/>
    <w:rsid w:val="006E18A1"/>
    <w:rsid w:val="006E603E"/>
    <w:rsid w:val="00732F7C"/>
    <w:rsid w:val="00756BC5"/>
    <w:rsid w:val="00765204"/>
    <w:rsid w:val="007A03E6"/>
    <w:rsid w:val="007F2EC2"/>
    <w:rsid w:val="00853AB9"/>
    <w:rsid w:val="008772AC"/>
    <w:rsid w:val="008825DC"/>
    <w:rsid w:val="008C773E"/>
    <w:rsid w:val="008D2712"/>
    <w:rsid w:val="009229AD"/>
    <w:rsid w:val="00955A1B"/>
    <w:rsid w:val="00BA6A57"/>
    <w:rsid w:val="00BD3E67"/>
    <w:rsid w:val="00C0109C"/>
    <w:rsid w:val="00C40CEC"/>
    <w:rsid w:val="00C773B4"/>
    <w:rsid w:val="00CD7E44"/>
    <w:rsid w:val="00CE07CD"/>
    <w:rsid w:val="00CE28F5"/>
    <w:rsid w:val="00D736C0"/>
    <w:rsid w:val="00E106A3"/>
    <w:rsid w:val="00E9279A"/>
    <w:rsid w:val="00EA0259"/>
    <w:rsid w:val="00EF3E0E"/>
    <w:rsid w:val="00F42012"/>
    <w:rsid w:val="00F74FDB"/>
    <w:rsid w:val="00F9073F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7D04E-129C-467A-ACCE-79A1A70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52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Dosia M</cp:lastModifiedBy>
  <cp:revision>2</cp:revision>
  <cp:lastPrinted>2019-01-16T07:35:00Z</cp:lastPrinted>
  <dcterms:created xsi:type="dcterms:W3CDTF">2019-01-19T21:28:00Z</dcterms:created>
  <dcterms:modified xsi:type="dcterms:W3CDTF">2019-01-19T21:28:00Z</dcterms:modified>
</cp:coreProperties>
</file>