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22094" w14:textId="290A3AF6" w:rsidR="00F9073F" w:rsidRPr="00FF0B25" w:rsidRDefault="002629FD" w:rsidP="00FF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E0E" w:rsidRPr="00FF0B25">
        <w:rPr>
          <w:rFonts w:ascii="Times New Roman" w:hAnsi="Times New Roman" w:cs="Times New Roman"/>
          <w:b/>
          <w:sz w:val="28"/>
          <w:szCs w:val="28"/>
        </w:rPr>
        <w:t>Zgłoszenie dziecka na dyżur</w:t>
      </w:r>
      <w:r w:rsidR="008825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E0E" w:rsidRPr="00FF0B25">
        <w:rPr>
          <w:rFonts w:ascii="Times New Roman" w:hAnsi="Times New Roman" w:cs="Times New Roman"/>
          <w:b/>
          <w:sz w:val="28"/>
          <w:szCs w:val="28"/>
        </w:rPr>
        <w:t xml:space="preserve"> l</w:t>
      </w:r>
      <w:r w:rsidR="00F36C3D">
        <w:rPr>
          <w:rFonts w:ascii="Times New Roman" w:hAnsi="Times New Roman" w:cs="Times New Roman"/>
          <w:b/>
          <w:sz w:val="28"/>
          <w:szCs w:val="28"/>
        </w:rPr>
        <w:t xml:space="preserve">etni do Samorządowego Przedszkola nr </w:t>
      </w:r>
      <w:r w:rsidR="00A222F0">
        <w:rPr>
          <w:rFonts w:ascii="Times New Roman" w:hAnsi="Times New Roman" w:cs="Times New Roman"/>
          <w:b/>
          <w:sz w:val="28"/>
          <w:szCs w:val="28"/>
        </w:rPr>
        <w:t>4</w:t>
      </w:r>
    </w:p>
    <w:p w14:paraId="3328D922" w14:textId="77777777" w:rsidR="00EF3E0E" w:rsidRPr="00765204" w:rsidRDefault="00EF3E0E" w:rsidP="007652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5204">
        <w:rPr>
          <w:rFonts w:ascii="Times New Roman" w:hAnsi="Times New Roman" w:cs="Times New Roman"/>
          <w:sz w:val="24"/>
          <w:szCs w:val="24"/>
        </w:rPr>
        <w:t xml:space="preserve">Zgłaszam swoje dziecko </w:t>
      </w:r>
      <w:r w:rsidR="008825DC">
        <w:rPr>
          <w:rFonts w:ascii="Times New Roman" w:hAnsi="Times New Roman" w:cs="Times New Roman"/>
          <w:sz w:val="24"/>
          <w:szCs w:val="24"/>
        </w:rPr>
        <w:t xml:space="preserve">na </w:t>
      </w:r>
      <w:r w:rsidRPr="00765204">
        <w:rPr>
          <w:rFonts w:ascii="Times New Roman" w:hAnsi="Times New Roman" w:cs="Times New Roman"/>
          <w:b/>
          <w:sz w:val="24"/>
          <w:szCs w:val="24"/>
        </w:rPr>
        <w:t>dyżur letni</w:t>
      </w:r>
      <w:r w:rsidR="00F36C3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10627" w:type="dxa"/>
        <w:tblLayout w:type="fixed"/>
        <w:tblLook w:val="04A0" w:firstRow="1" w:lastRow="0" w:firstColumn="1" w:lastColumn="0" w:noHBand="0" w:noVBand="1"/>
      </w:tblPr>
      <w:tblGrid>
        <w:gridCol w:w="3440"/>
        <w:gridCol w:w="2816"/>
        <w:gridCol w:w="2103"/>
        <w:gridCol w:w="2268"/>
      </w:tblGrid>
      <w:tr w:rsidR="00F36C3D" w:rsidRPr="00FF0B25" w14:paraId="398E0C65" w14:textId="77777777" w:rsidTr="00F36C3D">
        <w:trPr>
          <w:trHeight w:val="959"/>
        </w:trPr>
        <w:tc>
          <w:tcPr>
            <w:tcW w:w="3440" w:type="dxa"/>
          </w:tcPr>
          <w:p w14:paraId="411EC17F" w14:textId="77777777" w:rsidR="00F36C3D" w:rsidRDefault="00F3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1FE4D" w14:textId="77777777" w:rsidR="00F36C3D" w:rsidRPr="00FF0B25" w:rsidRDefault="00F3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FF0B25">
              <w:rPr>
                <w:rFonts w:ascii="Times New Roman" w:hAnsi="Times New Roman" w:cs="Times New Roman"/>
                <w:sz w:val="24"/>
                <w:szCs w:val="24"/>
              </w:rPr>
              <w:t>Przedszkole</w:t>
            </w:r>
          </w:p>
        </w:tc>
        <w:tc>
          <w:tcPr>
            <w:tcW w:w="2816" w:type="dxa"/>
          </w:tcPr>
          <w:p w14:paraId="05B5AFA9" w14:textId="77777777" w:rsidR="00F36C3D" w:rsidRDefault="00F3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09826" w14:textId="77777777" w:rsidR="00F36C3D" w:rsidRPr="00FF0B25" w:rsidRDefault="00F3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FF0B25"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  <w:tc>
          <w:tcPr>
            <w:tcW w:w="2103" w:type="dxa"/>
          </w:tcPr>
          <w:p w14:paraId="4B79B4A8" w14:textId="77777777" w:rsidR="00F36C3D" w:rsidRDefault="00F36C3D" w:rsidP="00F36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47C7B" w14:textId="77777777" w:rsidR="00F36C3D" w:rsidRPr="00FF0B25" w:rsidRDefault="00F36C3D" w:rsidP="00F36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25">
              <w:rPr>
                <w:rFonts w:ascii="Times New Roman" w:hAnsi="Times New Roman" w:cs="Times New Roman"/>
                <w:sz w:val="24"/>
                <w:szCs w:val="24"/>
              </w:rPr>
              <w:t>zgłoszenie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¹</w:t>
            </w:r>
          </w:p>
        </w:tc>
        <w:tc>
          <w:tcPr>
            <w:tcW w:w="2268" w:type="dxa"/>
          </w:tcPr>
          <w:p w14:paraId="07F8404C" w14:textId="77777777" w:rsidR="00F36C3D" w:rsidRPr="00E106A3" w:rsidRDefault="00F36C3D" w:rsidP="00CE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6A3">
              <w:rPr>
                <w:rFonts w:ascii="Times New Roman" w:hAnsi="Times New Roman" w:cs="Times New Roman"/>
                <w:sz w:val="20"/>
                <w:szCs w:val="20"/>
              </w:rPr>
              <w:t>ilość godzin</w:t>
            </w:r>
          </w:p>
          <w:p w14:paraId="59C74D45" w14:textId="77777777" w:rsidR="00F36C3D" w:rsidRPr="00E106A3" w:rsidRDefault="00F36C3D" w:rsidP="00CE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6A3">
              <w:rPr>
                <w:rFonts w:ascii="Times New Roman" w:hAnsi="Times New Roman" w:cs="Times New Roman"/>
                <w:sz w:val="20"/>
                <w:szCs w:val="20"/>
              </w:rPr>
              <w:t xml:space="preserve"> ( proszę o podanie</w:t>
            </w:r>
          </w:p>
          <w:p w14:paraId="4DEC299B" w14:textId="77777777" w:rsidR="00F36C3D" w:rsidRPr="00E106A3" w:rsidRDefault="00F36C3D" w:rsidP="00955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6A3">
              <w:rPr>
                <w:rFonts w:ascii="Times New Roman" w:hAnsi="Times New Roman" w:cs="Times New Roman"/>
                <w:sz w:val="20"/>
                <w:szCs w:val="20"/>
              </w:rPr>
              <w:t>godzin  pobytu</w:t>
            </w:r>
          </w:p>
          <w:p w14:paraId="7804FB78" w14:textId="77777777" w:rsidR="00F36C3D" w:rsidRPr="00E106A3" w:rsidRDefault="00F36C3D" w:rsidP="00955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6A3">
              <w:rPr>
                <w:rFonts w:ascii="Times New Roman" w:hAnsi="Times New Roman" w:cs="Times New Roman"/>
                <w:sz w:val="20"/>
                <w:szCs w:val="20"/>
              </w:rPr>
              <w:t xml:space="preserve"> od – do) </w:t>
            </w:r>
          </w:p>
          <w:p w14:paraId="72301477" w14:textId="77777777" w:rsidR="00F36C3D" w:rsidRPr="00FF0B25" w:rsidRDefault="00F36C3D" w:rsidP="00F36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A3">
              <w:rPr>
                <w:rFonts w:ascii="Times New Roman" w:hAnsi="Times New Roman" w:cs="Times New Roman"/>
                <w:sz w:val="20"/>
                <w:szCs w:val="20"/>
              </w:rPr>
              <w:t>i ilość posiłków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²</w:t>
            </w:r>
          </w:p>
        </w:tc>
      </w:tr>
      <w:tr w:rsidR="00F36C3D" w:rsidRPr="00FF0B25" w14:paraId="615EBC0B" w14:textId="77777777" w:rsidTr="00F36C3D">
        <w:trPr>
          <w:trHeight w:val="897"/>
        </w:trPr>
        <w:tc>
          <w:tcPr>
            <w:tcW w:w="3440" w:type="dxa"/>
            <w:vAlign w:val="center"/>
          </w:tcPr>
          <w:p w14:paraId="197E5F94" w14:textId="79C2AD39" w:rsidR="00F36C3D" w:rsidRDefault="00F36C3D" w:rsidP="00F55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Samorządowe  Przedszkole  nr </w:t>
            </w:r>
            <w:r w:rsidR="00A22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14:paraId="3C7C4D82" w14:textId="4770E996" w:rsidR="00A222F0" w:rsidRPr="00EA0259" w:rsidRDefault="00A222F0" w:rsidP="00F55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Misia Uszatka</w:t>
            </w:r>
          </w:p>
          <w:p w14:paraId="20255EEC" w14:textId="5C389469" w:rsidR="00F36C3D" w:rsidRDefault="00A222F0" w:rsidP="00F5547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ul. Wyzwolenia 24</w:t>
            </w:r>
          </w:p>
          <w:p w14:paraId="54B75960" w14:textId="5AB37802" w:rsidR="00F36C3D" w:rsidRPr="00EA0259" w:rsidRDefault="00F36C3D" w:rsidP="00F55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tel. 65512</w:t>
            </w:r>
            <w:r w:rsidR="00A222F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2805</w:t>
            </w:r>
          </w:p>
        </w:tc>
        <w:tc>
          <w:tcPr>
            <w:tcW w:w="2816" w:type="dxa"/>
            <w:vAlign w:val="center"/>
          </w:tcPr>
          <w:p w14:paraId="18ECA952" w14:textId="4FE34E2E" w:rsidR="00F36C3D" w:rsidRPr="00F36C3D" w:rsidRDefault="00192FA2" w:rsidP="00F55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</w:t>
            </w:r>
            <w:r w:rsidR="00817A8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r.–  </w:t>
            </w:r>
            <w:r w:rsidR="00817A80">
              <w:rPr>
                <w:rFonts w:ascii="Times New Roman" w:hAnsi="Times New Roman" w:cs="Times New Roman"/>
              </w:rPr>
              <w:t>29</w:t>
            </w:r>
            <w:r w:rsidR="00995AB9">
              <w:rPr>
                <w:rFonts w:ascii="Times New Roman" w:hAnsi="Times New Roman" w:cs="Times New Roman"/>
              </w:rPr>
              <w:t>.07.202</w:t>
            </w:r>
            <w:r w:rsidR="00817A80">
              <w:rPr>
                <w:rFonts w:ascii="Times New Roman" w:hAnsi="Times New Roman" w:cs="Times New Roman"/>
              </w:rPr>
              <w:t>2</w:t>
            </w:r>
            <w:r w:rsidR="00F36C3D" w:rsidRPr="00F36C3D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103" w:type="dxa"/>
          </w:tcPr>
          <w:p w14:paraId="4A28626A" w14:textId="77777777" w:rsidR="00F36C3D" w:rsidRDefault="00F36C3D" w:rsidP="00F5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A545C1F" w14:textId="77777777" w:rsidR="00F36C3D" w:rsidRDefault="00F36C3D" w:rsidP="00F5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60E756" w14:textId="77777777" w:rsidR="00F36C3D" w:rsidRDefault="00F36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¹Proszę podać termin uczęszczania dziecka na dyżur</w:t>
      </w:r>
    </w:p>
    <w:p w14:paraId="429792F4" w14:textId="3FD7448C" w:rsidR="001B0E87" w:rsidRPr="00FF0B25" w:rsidRDefault="00F36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²</w:t>
      </w:r>
      <w:r w:rsidR="001B0E87">
        <w:rPr>
          <w:rFonts w:ascii="Times New Roman" w:hAnsi="Times New Roman" w:cs="Times New Roman"/>
          <w:sz w:val="24"/>
          <w:szCs w:val="24"/>
        </w:rPr>
        <w:t>Proszę podać godziny pobytu od – do, oraz ilość posiłków</w:t>
      </w:r>
      <w:r w:rsidR="00686C74">
        <w:rPr>
          <w:rFonts w:ascii="Times New Roman" w:hAnsi="Times New Roman" w:cs="Times New Roman"/>
          <w:sz w:val="24"/>
          <w:szCs w:val="24"/>
        </w:rPr>
        <w:t xml:space="preserve"> ( </w:t>
      </w:r>
      <w:r w:rsidR="00686C74" w:rsidRPr="00686C74">
        <w:rPr>
          <w:rFonts w:ascii="Times New Roman" w:hAnsi="Times New Roman" w:cs="Times New Roman"/>
          <w:b/>
          <w:bCs/>
          <w:sz w:val="24"/>
          <w:szCs w:val="24"/>
        </w:rPr>
        <w:t>podajemy pełne godziny pobytu</w:t>
      </w:r>
      <w:r w:rsidR="00686C74">
        <w:rPr>
          <w:rFonts w:ascii="Times New Roman" w:hAnsi="Times New Roman" w:cs="Times New Roman"/>
          <w:sz w:val="24"/>
          <w:szCs w:val="24"/>
        </w:rPr>
        <w:t>)</w:t>
      </w:r>
    </w:p>
    <w:p w14:paraId="4BED63C5" w14:textId="77777777" w:rsidR="000F6EEF" w:rsidRPr="00765204" w:rsidRDefault="000F6EEF" w:rsidP="007652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65204">
        <w:rPr>
          <w:rFonts w:ascii="Times New Roman" w:hAnsi="Times New Roman" w:cs="Times New Roman"/>
          <w:b/>
          <w:sz w:val="24"/>
          <w:szCs w:val="24"/>
        </w:rPr>
        <w:t>Dane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8"/>
        <w:gridCol w:w="2472"/>
        <w:gridCol w:w="3306"/>
      </w:tblGrid>
      <w:tr w:rsidR="000F6EEF" w:rsidRPr="00FF0B25" w14:paraId="35D80893" w14:textId="77777777" w:rsidTr="00955A1B">
        <w:tc>
          <w:tcPr>
            <w:tcW w:w="4786" w:type="dxa"/>
          </w:tcPr>
          <w:p w14:paraId="6D196131" w14:textId="77777777" w:rsidR="000F6EEF" w:rsidRPr="00FF0B25" w:rsidRDefault="000F6EEF" w:rsidP="00BA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25">
              <w:rPr>
                <w:rFonts w:ascii="Times New Roman" w:hAnsi="Times New Roman" w:cs="Times New Roman"/>
                <w:sz w:val="24"/>
                <w:szCs w:val="24"/>
              </w:rPr>
              <w:t>Imię i nazwisko dziecka</w:t>
            </w:r>
          </w:p>
        </w:tc>
        <w:tc>
          <w:tcPr>
            <w:tcW w:w="2516" w:type="dxa"/>
          </w:tcPr>
          <w:p w14:paraId="01B292D6" w14:textId="77777777" w:rsidR="000F6EEF" w:rsidRPr="00FF0B25" w:rsidRDefault="000F6EEF" w:rsidP="00BA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25"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3380" w:type="dxa"/>
          </w:tcPr>
          <w:p w14:paraId="3AB7BCF0" w14:textId="77777777" w:rsidR="000F6EEF" w:rsidRPr="00FF0B25" w:rsidRDefault="000F6EEF" w:rsidP="00BA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25">
              <w:rPr>
                <w:rFonts w:ascii="Times New Roman" w:hAnsi="Times New Roman" w:cs="Times New Roman"/>
                <w:sz w:val="24"/>
                <w:szCs w:val="24"/>
              </w:rPr>
              <w:t>Imiona rodziców</w:t>
            </w:r>
          </w:p>
        </w:tc>
      </w:tr>
      <w:tr w:rsidR="000F6EEF" w:rsidRPr="00FF0B25" w14:paraId="38D054ED" w14:textId="77777777" w:rsidTr="00955A1B">
        <w:trPr>
          <w:trHeight w:val="1361"/>
        </w:trPr>
        <w:tc>
          <w:tcPr>
            <w:tcW w:w="4786" w:type="dxa"/>
          </w:tcPr>
          <w:p w14:paraId="3BCDC186" w14:textId="77777777" w:rsidR="000F6EEF" w:rsidRPr="00FF0B25" w:rsidRDefault="000F6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5F860E84" w14:textId="77777777" w:rsidR="000F6EEF" w:rsidRPr="00FF0B25" w:rsidRDefault="000F6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14:paraId="34E7B9D1" w14:textId="77777777" w:rsidR="000F6EEF" w:rsidRPr="00FF0B25" w:rsidRDefault="000F6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EEF" w:rsidRPr="00FF0B25" w14:paraId="264ABF65" w14:textId="77777777" w:rsidTr="00955A1B">
        <w:trPr>
          <w:trHeight w:val="1361"/>
        </w:trPr>
        <w:tc>
          <w:tcPr>
            <w:tcW w:w="4786" w:type="dxa"/>
          </w:tcPr>
          <w:p w14:paraId="2B56E54F" w14:textId="77777777" w:rsidR="000F6EEF" w:rsidRPr="00FF0B25" w:rsidRDefault="000F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B25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5896" w:type="dxa"/>
            <w:gridSpan w:val="2"/>
          </w:tcPr>
          <w:p w14:paraId="3FA7E00A" w14:textId="77777777" w:rsidR="000F6EEF" w:rsidRPr="00FF0B25" w:rsidRDefault="000F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B25">
              <w:rPr>
                <w:rFonts w:ascii="Times New Roman" w:hAnsi="Times New Roman" w:cs="Times New Roman"/>
                <w:sz w:val="24"/>
                <w:szCs w:val="24"/>
              </w:rPr>
              <w:t>telefony kontaktowe</w:t>
            </w:r>
          </w:p>
        </w:tc>
      </w:tr>
      <w:tr w:rsidR="00732F7C" w:rsidRPr="00FF0B25" w14:paraId="57702F3D" w14:textId="77777777" w:rsidTr="001B0E87">
        <w:trPr>
          <w:trHeight w:val="995"/>
        </w:trPr>
        <w:tc>
          <w:tcPr>
            <w:tcW w:w="10682" w:type="dxa"/>
            <w:gridSpan w:val="3"/>
          </w:tcPr>
          <w:p w14:paraId="1C9D3E6A" w14:textId="77777777" w:rsidR="00732F7C" w:rsidRPr="00FF0B25" w:rsidRDefault="0073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B25">
              <w:rPr>
                <w:rFonts w:ascii="Times New Roman" w:hAnsi="Times New Roman" w:cs="Times New Roman"/>
                <w:sz w:val="24"/>
                <w:szCs w:val="24"/>
              </w:rPr>
              <w:t>Inne informacje o dziecku np. alergie itp.</w:t>
            </w:r>
          </w:p>
        </w:tc>
      </w:tr>
    </w:tbl>
    <w:p w14:paraId="05D122FC" w14:textId="77777777" w:rsidR="00955A1B" w:rsidRDefault="00955A1B" w:rsidP="00955A1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4337DFA2" w14:textId="77777777" w:rsidR="00765204" w:rsidRPr="00955A1B" w:rsidRDefault="00765204" w:rsidP="00955A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55A1B">
        <w:rPr>
          <w:rFonts w:ascii="Times New Roman" w:hAnsi="Times New Roman" w:cs="Times New Roman"/>
          <w:b/>
          <w:sz w:val="24"/>
          <w:szCs w:val="24"/>
        </w:rPr>
        <w:t>Osoby upoważnione do odbioru dziecka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3"/>
        <w:gridCol w:w="4165"/>
        <w:gridCol w:w="2526"/>
        <w:gridCol w:w="3092"/>
      </w:tblGrid>
      <w:tr w:rsidR="00765204" w14:paraId="5381D650" w14:textId="77777777" w:rsidTr="00955A1B">
        <w:trPr>
          <w:trHeight w:val="624"/>
          <w:jc w:val="center"/>
        </w:trPr>
        <w:tc>
          <w:tcPr>
            <w:tcW w:w="675" w:type="dxa"/>
            <w:vAlign w:val="center"/>
          </w:tcPr>
          <w:p w14:paraId="518B2BA2" w14:textId="77777777" w:rsidR="00765204" w:rsidRDefault="00765204" w:rsidP="007652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239" w:type="dxa"/>
            <w:vAlign w:val="center"/>
          </w:tcPr>
          <w:p w14:paraId="6315C143" w14:textId="77777777" w:rsidR="00765204" w:rsidRDefault="00765204" w:rsidP="00955A1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547" w:type="dxa"/>
            <w:vAlign w:val="center"/>
          </w:tcPr>
          <w:p w14:paraId="54A41841" w14:textId="77777777" w:rsidR="00765204" w:rsidRDefault="00765204" w:rsidP="00955A1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Stopień pokrewieństwa</w:t>
            </w:r>
          </w:p>
        </w:tc>
        <w:tc>
          <w:tcPr>
            <w:tcW w:w="3137" w:type="dxa"/>
            <w:vAlign w:val="center"/>
          </w:tcPr>
          <w:p w14:paraId="36436B8D" w14:textId="77777777" w:rsidR="00765204" w:rsidRDefault="00765204" w:rsidP="00955A1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dowodu osobistego</w:t>
            </w:r>
          </w:p>
        </w:tc>
      </w:tr>
      <w:tr w:rsidR="00765204" w14:paraId="2B9D847F" w14:textId="77777777" w:rsidTr="00955A1B">
        <w:trPr>
          <w:trHeight w:val="624"/>
          <w:jc w:val="center"/>
        </w:trPr>
        <w:tc>
          <w:tcPr>
            <w:tcW w:w="675" w:type="dxa"/>
          </w:tcPr>
          <w:p w14:paraId="3707AFF4" w14:textId="77777777" w:rsidR="00765204" w:rsidRDefault="00765204" w:rsidP="007652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39" w:type="dxa"/>
          </w:tcPr>
          <w:p w14:paraId="3CF5E4E7" w14:textId="77777777" w:rsidR="00765204" w:rsidRDefault="00765204" w:rsidP="007652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14:paraId="405B53C6" w14:textId="77777777" w:rsidR="00765204" w:rsidRDefault="00765204" w:rsidP="007652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14:paraId="0AA9B550" w14:textId="77777777" w:rsidR="00765204" w:rsidRDefault="00765204" w:rsidP="007652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204" w14:paraId="205B8918" w14:textId="77777777" w:rsidTr="00955A1B">
        <w:trPr>
          <w:trHeight w:val="624"/>
          <w:jc w:val="center"/>
        </w:trPr>
        <w:tc>
          <w:tcPr>
            <w:tcW w:w="675" w:type="dxa"/>
          </w:tcPr>
          <w:p w14:paraId="54F0CC16" w14:textId="77777777" w:rsidR="00765204" w:rsidRDefault="00765204" w:rsidP="007652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39" w:type="dxa"/>
          </w:tcPr>
          <w:p w14:paraId="34D23A90" w14:textId="77777777" w:rsidR="00765204" w:rsidRDefault="00765204" w:rsidP="007652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14:paraId="001D8699" w14:textId="77777777" w:rsidR="00765204" w:rsidRDefault="00765204" w:rsidP="007652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14:paraId="07C15EB9" w14:textId="77777777" w:rsidR="00765204" w:rsidRDefault="00765204" w:rsidP="007652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204" w14:paraId="2005FBE4" w14:textId="77777777" w:rsidTr="00955A1B">
        <w:trPr>
          <w:trHeight w:val="624"/>
          <w:jc w:val="center"/>
        </w:trPr>
        <w:tc>
          <w:tcPr>
            <w:tcW w:w="675" w:type="dxa"/>
          </w:tcPr>
          <w:p w14:paraId="72A7342D" w14:textId="77777777" w:rsidR="00765204" w:rsidRDefault="00765204" w:rsidP="007652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39" w:type="dxa"/>
          </w:tcPr>
          <w:p w14:paraId="13898478" w14:textId="77777777" w:rsidR="00765204" w:rsidRDefault="00765204" w:rsidP="007652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14:paraId="1DABB0DC" w14:textId="77777777" w:rsidR="00765204" w:rsidRDefault="00765204" w:rsidP="007652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14:paraId="5EACA36A" w14:textId="77777777" w:rsidR="00765204" w:rsidRDefault="00765204" w:rsidP="007652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204" w14:paraId="1E9B65BC" w14:textId="77777777" w:rsidTr="00955A1B">
        <w:trPr>
          <w:trHeight w:val="624"/>
          <w:jc w:val="center"/>
        </w:trPr>
        <w:tc>
          <w:tcPr>
            <w:tcW w:w="675" w:type="dxa"/>
          </w:tcPr>
          <w:p w14:paraId="209D2043" w14:textId="77777777" w:rsidR="00765204" w:rsidRDefault="00765204" w:rsidP="007652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39" w:type="dxa"/>
          </w:tcPr>
          <w:p w14:paraId="46EB7A4A" w14:textId="77777777" w:rsidR="00765204" w:rsidRDefault="00765204" w:rsidP="007652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14:paraId="52BF3B74" w14:textId="77777777" w:rsidR="00765204" w:rsidRDefault="00765204" w:rsidP="007652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14:paraId="0D58B16D" w14:textId="77777777" w:rsidR="00765204" w:rsidRDefault="00765204" w:rsidP="007652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9AAD8B" w14:textId="77777777" w:rsidR="00765204" w:rsidRDefault="00765204" w:rsidP="00765204">
      <w:pPr>
        <w:rPr>
          <w:rFonts w:ascii="Times New Roman" w:hAnsi="Times New Roman" w:cs="Times New Roman"/>
          <w:sz w:val="24"/>
          <w:szCs w:val="24"/>
        </w:rPr>
      </w:pPr>
    </w:p>
    <w:p w14:paraId="2B009BF1" w14:textId="77777777" w:rsidR="00765204" w:rsidRPr="00955A1B" w:rsidRDefault="00765204" w:rsidP="00955A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55A1B">
        <w:rPr>
          <w:rFonts w:ascii="Times New Roman" w:hAnsi="Times New Roman" w:cs="Times New Roman"/>
          <w:b/>
          <w:sz w:val="24"/>
          <w:szCs w:val="24"/>
        </w:rPr>
        <w:t>Zobowiązania Rodziców/Opiekunów</w:t>
      </w:r>
    </w:p>
    <w:p w14:paraId="516B3C59" w14:textId="77777777" w:rsidR="00765204" w:rsidRDefault="00765204" w:rsidP="00765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do:</w:t>
      </w:r>
    </w:p>
    <w:p w14:paraId="19F70D55" w14:textId="3B5D1479" w:rsidR="00765204" w:rsidRDefault="00765204" w:rsidP="0076520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Przyprowadzania i odbierania dziecka osobiście lub przez upoważnio</w:t>
      </w:r>
      <w:r w:rsidR="009229AD">
        <w:rPr>
          <w:rFonts w:ascii="Times New Roman" w:hAnsi="Times New Roman" w:cs="Times New Roman"/>
          <w:sz w:val="24"/>
          <w:szCs w:val="24"/>
        </w:rPr>
        <w:t>ne osoby w ustalonych godzinach</w:t>
      </w:r>
    </w:p>
    <w:p w14:paraId="35C7380B" w14:textId="42398E32" w:rsidR="00765204" w:rsidRDefault="00765204" w:rsidP="0076520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Wnoszenia opłaty w wysokości ilości zgłoszonych godzin pobytu dziecka w </w:t>
      </w:r>
      <w:r w:rsidR="009229AD">
        <w:rPr>
          <w:rFonts w:ascii="Times New Roman" w:hAnsi="Times New Roman" w:cs="Times New Roman"/>
          <w:sz w:val="24"/>
          <w:szCs w:val="24"/>
        </w:rPr>
        <w:t>przedszkolu + stawka żywieniowa</w:t>
      </w:r>
    </w:p>
    <w:p w14:paraId="36BDC062" w14:textId="3510E6BC" w:rsidR="00320440" w:rsidRPr="00765204" w:rsidRDefault="00765204" w:rsidP="0076520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32F7C">
        <w:rPr>
          <w:rFonts w:ascii="Times New Roman" w:hAnsi="Times New Roman" w:cs="Times New Roman"/>
          <w:sz w:val="24"/>
          <w:szCs w:val="24"/>
        </w:rPr>
        <w:t>noszenia</w:t>
      </w:r>
      <w:r w:rsidR="00FF0B25" w:rsidRPr="007652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opłaty </w:t>
      </w:r>
      <w:r w:rsidR="00FF0B25" w:rsidRPr="00765204">
        <w:rPr>
          <w:rFonts w:ascii="Times New Roman" w:hAnsi="Times New Roman" w:cs="Times New Roman"/>
          <w:sz w:val="24"/>
          <w:szCs w:val="24"/>
        </w:rPr>
        <w:t xml:space="preserve">z góry pierwszego dnia rozpoczęcia uczęszczania dziecka na </w:t>
      </w:r>
      <w:r w:rsidR="00320440" w:rsidRPr="00765204">
        <w:rPr>
          <w:rFonts w:ascii="Times New Roman" w:hAnsi="Times New Roman" w:cs="Times New Roman"/>
          <w:sz w:val="24"/>
          <w:szCs w:val="24"/>
        </w:rPr>
        <w:t>dyżur letni w przedszkolu</w:t>
      </w:r>
      <w:r w:rsidR="00732F7C">
        <w:rPr>
          <w:rFonts w:ascii="Times New Roman" w:hAnsi="Times New Roman" w:cs="Times New Roman"/>
          <w:sz w:val="24"/>
          <w:szCs w:val="24"/>
        </w:rPr>
        <w:t xml:space="preserve"> oraz przyjmuję informację, że nie ma zwrotów za nieobecności</w:t>
      </w:r>
    </w:p>
    <w:p w14:paraId="288A46E5" w14:textId="77777777" w:rsidR="00FF0B25" w:rsidRDefault="00FF0B25">
      <w:pPr>
        <w:rPr>
          <w:rFonts w:ascii="Times New Roman" w:hAnsi="Times New Roman" w:cs="Times New Roman"/>
          <w:sz w:val="24"/>
          <w:szCs w:val="24"/>
        </w:rPr>
      </w:pPr>
    </w:p>
    <w:p w14:paraId="5BCE8A1E" w14:textId="77777777" w:rsidR="009229AD" w:rsidRDefault="009229AD" w:rsidP="009229AD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D959351" w14:textId="77777777" w:rsidR="00C40CEC" w:rsidRDefault="00922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32F7C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0E414BEB" w14:textId="77777777" w:rsidR="00C40CEC" w:rsidRDefault="00922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32F7C">
        <w:rPr>
          <w:rFonts w:ascii="Times New Roman" w:hAnsi="Times New Roman" w:cs="Times New Roman"/>
          <w:sz w:val="24"/>
          <w:szCs w:val="24"/>
        </w:rPr>
        <w:t xml:space="preserve"> </w:t>
      </w:r>
      <w:r w:rsidR="00E9279A">
        <w:rPr>
          <w:rFonts w:ascii="Times New Roman" w:hAnsi="Times New Roman" w:cs="Times New Roman"/>
          <w:sz w:val="24"/>
          <w:szCs w:val="24"/>
        </w:rPr>
        <w:t xml:space="preserve">( miejscowość, data)     </w:t>
      </w:r>
    </w:p>
    <w:p w14:paraId="7A0A2067" w14:textId="77777777" w:rsidR="00955A1B" w:rsidRDefault="00E92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C40CE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718A0BCC" w14:textId="77777777" w:rsidR="00955A1B" w:rsidRDefault="00955A1B" w:rsidP="00955A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C40CEC">
        <w:rPr>
          <w:rFonts w:ascii="Times New Roman" w:hAnsi="Times New Roman" w:cs="Times New Roman"/>
          <w:sz w:val="24"/>
          <w:szCs w:val="24"/>
        </w:rPr>
        <w:t xml:space="preserve"> </w:t>
      </w:r>
      <w:r w:rsidR="00732F7C">
        <w:rPr>
          <w:rFonts w:ascii="Times New Roman" w:hAnsi="Times New Roman" w:cs="Times New Roman"/>
          <w:sz w:val="24"/>
          <w:szCs w:val="24"/>
        </w:rPr>
        <w:t xml:space="preserve"> ……………………………………                                                                                                                                                                                                    </w:t>
      </w:r>
    </w:p>
    <w:p w14:paraId="57F37F07" w14:textId="77777777" w:rsidR="00732F7C" w:rsidRDefault="00955A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(czytelny podpis rodziców/opiekunów</w:t>
      </w:r>
      <w:r w:rsidR="00732F7C">
        <w:rPr>
          <w:rFonts w:ascii="Times New Roman" w:hAnsi="Times New Roman" w:cs="Times New Roman"/>
          <w:sz w:val="24"/>
          <w:szCs w:val="24"/>
        </w:rPr>
        <w:t>)</w:t>
      </w:r>
    </w:p>
    <w:p w14:paraId="335D1B5E" w14:textId="77777777" w:rsidR="00C773B4" w:rsidRDefault="00C773B4">
      <w:pPr>
        <w:rPr>
          <w:rFonts w:ascii="Times New Roman" w:hAnsi="Times New Roman" w:cs="Times New Roman"/>
          <w:sz w:val="24"/>
          <w:szCs w:val="24"/>
        </w:rPr>
      </w:pPr>
    </w:p>
    <w:p w14:paraId="15EFA73D" w14:textId="77777777" w:rsidR="00C773B4" w:rsidRDefault="00C773B4">
      <w:pPr>
        <w:rPr>
          <w:rFonts w:ascii="Times New Roman" w:hAnsi="Times New Roman" w:cs="Times New Roman"/>
          <w:sz w:val="24"/>
          <w:szCs w:val="24"/>
        </w:rPr>
      </w:pPr>
    </w:p>
    <w:p w14:paraId="25EF8A95" w14:textId="4937805F" w:rsidR="00C773B4" w:rsidRDefault="004234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Zgłoszenia na dyżur le</w:t>
      </w:r>
      <w:r w:rsidR="00995AB9">
        <w:rPr>
          <w:rFonts w:ascii="Times New Roman" w:hAnsi="Times New Roman" w:cs="Times New Roman"/>
          <w:sz w:val="24"/>
          <w:szCs w:val="24"/>
        </w:rPr>
        <w:t>tni należy składać do 10.06.2021</w:t>
      </w:r>
      <w:r w:rsidR="00F36C3D">
        <w:rPr>
          <w:rFonts w:ascii="Times New Roman" w:hAnsi="Times New Roman" w:cs="Times New Roman"/>
          <w:sz w:val="24"/>
          <w:szCs w:val="24"/>
        </w:rPr>
        <w:t>r.</w:t>
      </w:r>
      <w:r w:rsidR="004067FB">
        <w:rPr>
          <w:rFonts w:ascii="Times New Roman" w:hAnsi="Times New Roman" w:cs="Times New Roman"/>
          <w:sz w:val="24"/>
          <w:szCs w:val="24"/>
        </w:rPr>
        <w:t xml:space="preserve"> w przedszkolu lub</w:t>
      </w:r>
      <w:r w:rsidR="00F36C3D">
        <w:rPr>
          <w:rFonts w:ascii="Times New Roman" w:hAnsi="Times New Roman" w:cs="Times New Roman"/>
          <w:sz w:val="24"/>
          <w:szCs w:val="24"/>
        </w:rPr>
        <w:t xml:space="preserve"> na adres email  </w:t>
      </w:r>
      <w:r w:rsidR="00A222F0">
        <w:rPr>
          <w:rFonts w:ascii="Times New Roman" w:hAnsi="Times New Roman" w:cs="Times New Roman"/>
          <w:color w:val="0070C0"/>
          <w:sz w:val="24"/>
          <w:szCs w:val="24"/>
        </w:rPr>
        <w:t>przedszkolenr4@koscian.eu</w:t>
      </w:r>
    </w:p>
    <w:p w14:paraId="71A42B2D" w14:textId="4EA4A36F" w:rsidR="00C773B4" w:rsidRDefault="00C77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rezygnacji z dyżuru proszę o telefoniczne poinformowanie najpóźniej na d</w:t>
      </w:r>
      <w:r w:rsidR="00F36C3D">
        <w:rPr>
          <w:rFonts w:ascii="Times New Roman" w:hAnsi="Times New Roman" w:cs="Times New Roman"/>
          <w:sz w:val="24"/>
          <w:szCs w:val="24"/>
        </w:rPr>
        <w:t>wa dni przed rozpoczęciem uczęszczania dziecka do przedszkola</w:t>
      </w:r>
      <w:r w:rsidR="004067FB">
        <w:rPr>
          <w:rFonts w:ascii="Times New Roman" w:hAnsi="Times New Roman" w:cs="Times New Roman"/>
          <w:sz w:val="24"/>
          <w:szCs w:val="24"/>
        </w:rPr>
        <w:t xml:space="preserve">, </w:t>
      </w:r>
      <w:r w:rsidR="00F36C3D">
        <w:rPr>
          <w:rFonts w:ascii="Times New Roman" w:hAnsi="Times New Roman" w:cs="Times New Roman"/>
          <w:sz w:val="24"/>
          <w:szCs w:val="24"/>
        </w:rPr>
        <w:t xml:space="preserve"> tel. 65 512</w:t>
      </w:r>
      <w:r w:rsidR="00A222F0">
        <w:rPr>
          <w:rFonts w:ascii="Times New Roman" w:hAnsi="Times New Roman" w:cs="Times New Roman"/>
          <w:sz w:val="24"/>
          <w:szCs w:val="24"/>
        </w:rPr>
        <w:t>2805</w:t>
      </w:r>
      <w:r w:rsidR="004067FB">
        <w:rPr>
          <w:rFonts w:ascii="Times New Roman" w:hAnsi="Times New Roman" w:cs="Times New Roman"/>
          <w:sz w:val="24"/>
          <w:szCs w:val="24"/>
        </w:rPr>
        <w:t>.</w:t>
      </w:r>
    </w:p>
    <w:p w14:paraId="42194E44" w14:textId="77777777" w:rsidR="008C773E" w:rsidRDefault="008C773E">
      <w:pPr>
        <w:rPr>
          <w:rFonts w:ascii="Times New Roman" w:hAnsi="Times New Roman" w:cs="Times New Roman"/>
          <w:sz w:val="24"/>
          <w:szCs w:val="24"/>
        </w:rPr>
      </w:pPr>
    </w:p>
    <w:p w14:paraId="5FDC565A" w14:textId="77777777" w:rsidR="008C773E" w:rsidRDefault="008C773E">
      <w:pPr>
        <w:rPr>
          <w:rFonts w:ascii="Times New Roman" w:hAnsi="Times New Roman" w:cs="Times New Roman"/>
          <w:sz w:val="24"/>
          <w:szCs w:val="24"/>
        </w:rPr>
      </w:pPr>
    </w:p>
    <w:p w14:paraId="22E997C2" w14:textId="77777777" w:rsidR="008C773E" w:rsidRPr="00FF0B25" w:rsidRDefault="008C773E">
      <w:pPr>
        <w:rPr>
          <w:rFonts w:ascii="Times New Roman" w:hAnsi="Times New Roman" w:cs="Times New Roman"/>
          <w:sz w:val="24"/>
          <w:szCs w:val="24"/>
        </w:rPr>
      </w:pPr>
    </w:p>
    <w:sectPr w:rsidR="008C773E" w:rsidRPr="00FF0B25" w:rsidSect="00FF0B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74E88"/>
    <w:multiLevelType w:val="hybridMultilevel"/>
    <w:tmpl w:val="E6B2E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D2F8E"/>
    <w:multiLevelType w:val="hybridMultilevel"/>
    <w:tmpl w:val="7B363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959556">
    <w:abstractNumId w:val="1"/>
  </w:num>
  <w:num w:numId="2" w16cid:durableId="1184974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E0E"/>
    <w:rsid w:val="0007486B"/>
    <w:rsid w:val="00086BC9"/>
    <w:rsid w:val="000A5B0D"/>
    <w:rsid w:val="000F6EEF"/>
    <w:rsid w:val="00192FA2"/>
    <w:rsid w:val="001B0E87"/>
    <w:rsid w:val="002629FD"/>
    <w:rsid w:val="00320440"/>
    <w:rsid w:val="0032321B"/>
    <w:rsid w:val="004067FB"/>
    <w:rsid w:val="0042347E"/>
    <w:rsid w:val="004461B7"/>
    <w:rsid w:val="00560FF2"/>
    <w:rsid w:val="00674F18"/>
    <w:rsid w:val="00686C74"/>
    <w:rsid w:val="00693D20"/>
    <w:rsid w:val="006A4443"/>
    <w:rsid w:val="006E603E"/>
    <w:rsid w:val="00732F7C"/>
    <w:rsid w:val="00756BC5"/>
    <w:rsid w:val="00765204"/>
    <w:rsid w:val="007A03E6"/>
    <w:rsid w:val="007F2EC2"/>
    <w:rsid w:val="00817A80"/>
    <w:rsid w:val="00853AB9"/>
    <w:rsid w:val="008772AC"/>
    <w:rsid w:val="008825DC"/>
    <w:rsid w:val="008C773E"/>
    <w:rsid w:val="008D2712"/>
    <w:rsid w:val="009229AD"/>
    <w:rsid w:val="00955A1B"/>
    <w:rsid w:val="00995AB9"/>
    <w:rsid w:val="009D4426"/>
    <w:rsid w:val="00A222F0"/>
    <w:rsid w:val="00BA6A57"/>
    <w:rsid w:val="00BD3E67"/>
    <w:rsid w:val="00C0109C"/>
    <w:rsid w:val="00C40CEC"/>
    <w:rsid w:val="00C773B4"/>
    <w:rsid w:val="00CD7E44"/>
    <w:rsid w:val="00CE07CD"/>
    <w:rsid w:val="00CE28F5"/>
    <w:rsid w:val="00D736C0"/>
    <w:rsid w:val="00E106A3"/>
    <w:rsid w:val="00E9279A"/>
    <w:rsid w:val="00EA0259"/>
    <w:rsid w:val="00EF3E0E"/>
    <w:rsid w:val="00F36C3D"/>
    <w:rsid w:val="00F42012"/>
    <w:rsid w:val="00F5547D"/>
    <w:rsid w:val="00F74FDB"/>
    <w:rsid w:val="00F9073F"/>
    <w:rsid w:val="00FB5D82"/>
    <w:rsid w:val="00FF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E1ABD"/>
  <w15:docId w15:val="{42F7D04E-129C-467A-ACCE-79A1A70E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3E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652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2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2</cp:revision>
  <cp:lastPrinted>2021-02-10T09:28:00Z</cp:lastPrinted>
  <dcterms:created xsi:type="dcterms:W3CDTF">2022-04-28T09:56:00Z</dcterms:created>
  <dcterms:modified xsi:type="dcterms:W3CDTF">2022-04-28T09:56:00Z</dcterms:modified>
</cp:coreProperties>
</file>